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008D" w:rsidR="00BA008D" w:rsidP="65F1934C" w:rsidRDefault="00BA008D" w14:paraId="30DAE500" w14:textId="5725589D">
      <w:pPr>
        <w:pStyle w:val="Normal"/>
        <w:jc w:val="center"/>
        <w:rPr>
          <w:b w:val="1"/>
          <w:bCs w:val="1"/>
          <w:sz w:val="32"/>
          <w:szCs w:val="32"/>
        </w:rPr>
      </w:pPr>
      <w:bookmarkStart w:name="_Int_ZfXydnKu" w:id="2113440019"/>
      <w:r w:rsidRPr="65F1934C" w:rsidR="00BA008D">
        <w:rPr>
          <w:b w:val="1"/>
          <w:bCs w:val="1"/>
          <w:sz w:val="32"/>
          <w:szCs w:val="32"/>
        </w:rPr>
        <w:t>Colleen Donlin Memorial Award Application</w:t>
      </w:r>
      <w:bookmarkEnd w:id="2113440019"/>
    </w:p>
    <w:p w:rsidR="00BA008D" w:rsidP="7E73E4CE" w:rsidRDefault="00BA008D" w14:paraId="1DA5F345" w14:textId="09E4375B">
      <w:pPr>
        <w:pStyle w:val="Normal"/>
        <w:jc w:val="center"/>
        <w:rPr>
          <w:b w:val="1"/>
          <w:bCs w:val="1"/>
          <w:i w:val="0"/>
          <w:iCs w:val="0"/>
          <w:sz w:val="24"/>
          <w:szCs w:val="24"/>
          <w:u w:val="single"/>
        </w:rPr>
      </w:pPr>
      <w:r w:rsidRPr="7E73E4CE" w:rsidR="02437210">
        <w:rPr>
          <w:b w:val="1"/>
          <w:bCs w:val="1"/>
          <w:i w:val="0"/>
          <w:iCs w:val="0"/>
          <w:sz w:val="24"/>
          <w:szCs w:val="24"/>
          <w:u w:val="single"/>
        </w:rPr>
        <w:t>Application</w:t>
      </w:r>
      <w:r w:rsidRPr="7E73E4CE" w:rsidR="02437210">
        <w:rPr>
          <w:b w:val="1"/>
          <w:bCs w:val="1"/>
          <w:i w:val="0"/>
          <w:iCs w:val="0"/>
          <w:sz w:val="24"/>
          <w:szCs w:val="24"/>
          <w:u w:val="single"/>
        </w:rPr>
        <w:t xml:space="preserve"> Deadline: </w:t>
      </w:r>
      <w:r w:rsidRPr="7E73E4CE" w:rsidR="02437210">
        <w:rPr>
          <w:b w:val="1"/>
          <w:bCs w:val="1"/>
          <w:i w:val="0"/>
          <w:iCs w:val="0"/>
          <w:sz w:val="24"/>
          <w:szCs w:val="24"/>
          <w:u w:val="single"/>
        </w:rPr>
        <w:t xml:space="preserve">May </w:t>
      </w:r>
      <w:r w:rsidRPr="7E73E4CE" w:rsidR="63E1213C">
        <w:rPr>
          <w:b w:val="1"/>
          <w:bCs w:val="1"/>
          <w:i w:val="0"/>
          <w:iCs w:val="0"/>
          <w:sz w:val="24"/>
          <w:szCs w:val="24"/>
          <w:u w:val="single"/>
        </w:rPr>
        <w:t>12</w:t>
      </w:r>
      <w:r w:rsidRPr="7E73E4CE" w:rsidR="02437210">
        <w:rPr>
          <w:b w:val="1"/>
          <w:bCs w:val="1"/>
          <w:i w:val="0"/>
          <w:iCs w:val="0"/>
          <w:sz w:val="24"/>
          <w:szCs w:val="24"/>
          <w:u w:val="single"/>
        </w:rPr>
        <w:t>th</w:t>
      </w:r>
    </w:p>
    <w:p w:rsidR="00BA008D" w:rsidP="6C0D67C0" w:rsidRDefault="00BA008D" w14:paraId="4C4B9989" w14:textId="5C8FCDEF">
      <w:pPr>
        <w:pStyle w:val="Normal"/>
        <w:jc w:val="center"/>
        <w:rPr>
          <w:b w:val="1"/>
          <w:bCs w:val="1"/>
          <w:i w:val="0"/>
          <w:iCs w:val="0"/>
          <w:sz w:val="24"/>
          <w:szCs w:val="24"/>
        </w:rPr>
      </w:pPr>
      <w:r w:rsidRPr="6C0D67C0" w:rsidR="02437210">
        <w:rPr>
          <w:b w:val="1"/>
          <w:bCs w:val="1"/>
          <w:i w:val="0"/>
          <w:iCs w:val="0"/>
          <w:sz w:val="24"/>
          <w:szCs w:val="24"/>
        </w:rPr>
        <w:t xml:space="preserve">Applications can be emailed to Mr. </w:t>
      </w:r>
      <w:proofErr w:type="spellStart"/>
      <w:r w:rsidRPr="6C0D67C0" w:rsidR="02437210">
        <w:rPr>
          <w:b w:val="1"/>
          <w:bCs w:val="1"/>
          <w:i w:val="0"/>
          <w:iCs w:val="0"/>
          <w:sz w:val="24"/>
          <w:szCs w:val="24"/>
        </w:rPr>
        <w:t>Beuhring</w:t>
      </w:r>
      <w:proofErr w:type="spellEnd"/>
      <w:r w:rsidRPr="6C0D67C0" w:rsidR="02437210">
        <w:rPr>
          <w:b w:val="1"/>
          <w:bCs w:val="1"/>
          <w:i w:val="0"/>
          <w:iCs w:val="0"/>
          <w:sz w:val="24"/>
          <w:szCs w:val="24"/>
        </w:rPr>
        <w:t xml:space="preserve"> (beuhringb@hasdk12.org)</w:t>
      </w:r>
    </w:p>
    <w:p w:rsidR="00523ED1" w:rsidRDefault="00BA008D" w14:paraId="67FB3159" w14:textId="73CABC1F">
      <w:r w:rsidR="00BA008D">
        <w:rPr/>
        <w:t>Eligib</w:t>
      </w:r>
      <w:r w:rsidR="00523ED1">
        <w:rPr/>
        <w:t>i</w:t>
      </w:r>
      <w:r w:rsidR="00BA008D">
        <w:rPr/>
        <w:t xml:space="preserve">lity:  </w:t>
      </w:r>
    </w:p>
    <w:p w:rsidR="00BA008D" w:rsidP="65F1934C" w:rsidRDefault="00BA008D" w14:paraId="0B2DA37A" w14:textId="11D43437">
      <w:pPr>
        <w:pStyle w:val="ListParagraph"/>
        <w:numPr>
          <w:ilvl w:val="3"/>
          <w:numId w:val="1"/>
        </w:numPr>
        <w:bidi w:val="0"/>
        <w:spacing w:before="0" w:beforeAutospacing="off" w:after="160" w:afterAutospacing="off" w:line="259" w:lineRule="auto"/>
        <w:ind w:left="2880" w:right="0" w:hanging="360"/>
        <w:jc w:val="left"/>
        <w:rPr>
          <w:sz w:val="22"/>
          <w:szCs w:val="22"/>
        </w:rPr>
      </w:pPr>
      <w:r w:rsidR="65F1934C">
        <w:rPr/>
        <w:t>Member of the HAHS Girls’ Basketball and/or Softball Teams</w:t>
      </w:r>
    </w:p>
    <w:p w:rsidR="00BA008D" w:rsidP="65F1934C" w:rsidRDefault="00BA008D" w14:paraId="7FDA49D0" w14:textId="11670006">
      <w:pPr>
        <w:pStyle w:val="ListParagraph"/>
        <w:numPr>
          <w:ilvl w:val="3"/>
          <w:numId w:val="1"/>
        </w:numPr>
        <w:bidi w:val="0"/>
        <w:spacing w:before="0" w:beforeAutospacing="off" w:after="160" w:afterAutospacing="off" w:line="259" w:lineRule="auto"/>
        <w:ind w:left="288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BA008D">
        <w:rPr/>
        <w:t xml:space="preserve">Community </w:t>
      </w:r>
      <w:r w:rsidR="00523ED1">
        <w:rPr/>
        <w:t>I</w:t>
      </w:r>
      <w:r w:rsidR="00BA008D">
        <w:rPr/>
        <w:t>nvolvement</w:t>
      </w:r>
    </w:p>
    <w:p w:rsidR="00BA008D" w:rsidP="00523ED1" w:rsidRDefault="00BA008D" w14:paraId="05A90DE2" w14:textId="6DBD78D1">
      <w:pPr>
        <w:pStyle w:val="ListParagraph"/>
        <w:numPr>
          <w:ilvl w:val="3"/>
          <w:numId w:val="1"/>
        </w:numPr>
        <w:rPr/>
      </w:pPr>
      <w:r w:rsidR="00BA008D">
        <w:rPr/>
        <w:t xml:space="preserve">Good Academic Standing </w:t>
      </w:r>
    </w:p>
    <w:p w:rsidR="00BA008D" w:rsidP="65F1934C" w:rsidRDefault="00BA008D" w14:paraId="5666F32E" w14:textId="05E386DA">
      <w:pPr>
        <w:pStyle w:val="ListParagraph"/>
        <w:numPr>
          <w:ilvl w:val="3"/>
          <w:numId w:val="1"/>
        </w:numPr>
        <w:rPr/>
      </w:pPr>
      <w:r w:rsidR="00523ED1">
        <w:rPr/>
        <w:t>Completed Application and Personal Statement</w:t>
      </w:r>
      <w:bookmarkStart w:name="_GoBack" w:id="0"/>
      <w:bookmarkEnd w:id="0"/>
    </w:p>
    <w:p w:rsidR="00BA008D" w:rsidRDefault="00BA008D" w14:paraId="090212C1" w14:textId="2DAD73D9">
      <w:r w:rsidR="5AEDCD1C">
        <w:rPr/>
        <w:t xml:space="preserve">Name: </w:t>
      </w:r>
    </w:p>
    <w:p w:rsidR="00BA008D" w:rsidRDefault="00BA008D" w14:paraId="052F8434" w14:textId="0AEF724C"/>
    <w:p w:rsidR="00BA008D" w:rsidRDefault="00BA008D" w14:paraId="1F0071F4" w14:textId="12102533">
      <w:r w:rsidR="5AEDCD1C">
        <w:rPr/>
        <w:t xml:space="preserve">Address: </w:t>
      </w:r>
    </w:p>
    <w:p w:rsidR="00BA008D" w:rsidRDefault="00BA008D" w14:paraId="6B30CDD0" w14:textId="4A549867"/>
    <w:p w:rsidR="00BA008D" w:rsidRDefault="00BA008D" w14:paraId="2A677A5D" w14:textId="377C55C1">
      <w:r w:rsidR="5AEDCD1C">
        <w:rPr/>
        <w:t xml:space="preserve">Phone:                         </w:t>
      </w:r>
      <w:r>
        <w:tab/>
      </w:r>
      <w:r>
        <w:tab/>
      </w:r>
      <w:r>
        <w:tab/>
      </w:r>
      <w:r w:rsidR="5AEDCD1C">
        <w:rPr/>
        <w:t xml:space="preserve">E-mail: </w:t>
      </w:r>
    </w:p>
    <w:p w:rsidR="00BA008D" w:rsidRDefault="00BA008D" w14:paraId="72A921A1" w14:textId="5D7C20D6"/>
    <w:p w:rsidR="00BA008D" w:rsidRDefault="00BA008D" w14:paraId="5965F52E" w14:textId="6A6C6F26">
      <w:r w:rsidR="5AEDCD1C">
        <w:rPr/>
        <w:t>Parent(s)/Guardian(s):</w:t>
      </w:r>
    </w:p>
    <w:p w:rsidR="00307388" w:rsidRDefault="00307388" w14:paraId="08722677" w14:textId="1E3A5788"/>
    <w:p w:rsidR="00307388" w:rsidRDefault="00307388" w14:paraId="3F3CCE01" w14:textId="1B78690F">
      <w:r w:rsidR="5AEDCD1C">
        <w:rPr/>
        <w:t xml:space="preserve">Academic Standing or Grade Average </w:t>
      </w:r>
      <w:r w:rsidRPr="65F1934C" w:rsidR="5AEDCD1C">
        <w:rPr>
          <w:b w:val="1"/>
          <w:bCs w:val="1"/>
        </w:rPr>
        <w:t>(include transcript if possible)</w:t>
      </w:r>
      <w:r w:rsidR="5AEDCD1C">
        <w:rPr/>
        <w:t>:</w:t>
      </w:r>
    </w:p>
    <w:p w:rsidR="65F1934C" w:rsidP="65F1934C" w:rsidRDefault="65F1934C" w14:paraId="7C15BD06" w14:textId="79F1BA51">
      <w:pPr>
        <w:pStyle w:val="Normal"/>
      </w:pPr>
    </w:p>
    <w:p w:rsidR="00523ED1" w:rsidP="00523ED1" w:rsidRDefault="00523ED1" w14:paraId="3BA38625" w14:textId="5D76C491">
      <w:pPr>
        <w:spacing w:after="0" w:line="240" w:lineRule="auto"/>
      </w:pPr>
      <w:r w:rsidR="5AEDCD1C">
        <w:rPr/>
        <w:t xml:space="preserve">Have you ever participated in or attended a Freeland YMCA event or program? </w:t>
      </w:r>
      <w:r>
        <w:tab/>
      </w:r>
      <w:r w:rsidR="5AEDCD1C">
        <w:rPr/>
        <w:t xml:space="preserve">       </w:t>
      </w:r>
    </w:p>
    <w:p w:rsidR="00523ED1" w:rsidP="00523ED1" w:rsidRDefault="00523ED1" w14:paraId="330B0359" w14:textId="6A1D7F85">
      <w:pPr>
        <w:spacing w:after="0" w:line="240" w:lineRule="auto"/>
      </w:pPr>
      <w:r w:rsidR="00523ED1">
        <w:rPr/>
        <w:t>(If YES, please list):</w:t>
      </w:r>
    </w:p>
    <w:p w:rsidR="00523ED1" w:rsidP="00523ED1" w:rsidRDefault="00523ED1" w14:paraId="01B5F046" w14:textId="3BCF5B83">
      <w:pPr>
        <w:spacing w:after="0" w:line="240" w:lineRule="auto"/>
      </w:pPr>
    </w:p>
    <w:p w:rsidR="00523ED1" w:rsidP="00523ED1" w:rsidRDefault="00523ED1" w14:paraId="1CF67F45" w14:textId="223553F1">
      <w:pPr>
        <w:spacing w:after="0" w:line="240" w:lineRule="auto"/>
      </w:pPr>
    </w:p>
    <w:p w:rsidR="00307388" w:rsidP="00523ED1" w:rsidRDefault="00307388" w14:paraId="72E2019D" w14:textId="77777777">
      <w:pPr>
        <w:spacing w:after="0" w:line="240" w:lineRule="auto"/>
      </w:pPr>
    </w:p>
    <w:p w:rsidR="00523ED1" w:rsidP="00523ED1" w:rsidRDefault="00523ED1" w14:paraId="3914D669" w14:textId="77777777">
      <w:pPr>
        <w:spacing w:after="0" w:line="240" w:lineRule="auto"/>
      </w:pPr>
    </w:p>
    <w:p w:rsidR="4FEE909F" w:rsidRDefault="4FEE909F" w14:paraId="3914B70F" w14:textId="72254EF5">
      <w:r w:rsidR="4FEE909F">
        <w:rPr/>
        <w:t>List of</w:t>
      </w:r>
      <w:r w:rsidR="4FEE909F">
        <w:rPr/>
        <w:t xml:space="preserve"> school/community activities:</w:t>
      </w:r>
      <w:r>
        <w:br/>
      </w:r>
    </w:p>
    <w:p w:rsidR="00523ED1" w:rsidRDefault="00523ED1" w14:paraId="5A2349D4" w14:textId="16D42DF9"/>
    <w:p w:rsidR="00307388" w:rsidP="6C0D67C0" w:rsidRDefault="00307388" w14:paraId="2EF3206D" w14:textId="5C36F0B7">
      <w:pPr>
        <w:pStyle w:val="Normal"/>
      </w:pPr>
      <w:r w:rsidR="4FEE909F">
        <w:rPr/>
        <w:t>List of</w:t>
      </w:r>
      <w:r w:rsidR="4FEE909F">
        <w:rPr/>
        <w:t xml:space="preserve"> school/community athletics </w:t>
      </w:r>
      <w:r w:rsidRPr="65F1934C" w:rsidR="4FEE909F">
        <w:rPr>
          <w:b w:val="1"/>
          <w:bCs w:val="1"/>
        </w:rPr>
        <w:t>(At least one sport must be the HAHS Girls’ Basketball or Softball teams, and you must include your coach’s name and a contact number or email):</w:t>
      </w:r>
    </w:p>
    <w:p w:rsidR="00BA008D" w:rsidRDefault="00BA008D" w14:paraId="52C2653D" w14:textId="06B2B872"/>
    <w:p w:rsidR="29B51332" w:rsidP="29B51332" w:rsidRDefault="29B51332" w14:paraId="7EB0C3DD" w14:textId="2F66106C">
      <w:pPr>
        <w:pStyle w:val="Normal"/>
      </w:pPr>
    </w:p>
    <w:p w:rsidR="29B51332" w:rsidP="29B51332" w:rsidRDefault="29B51332" w14:paraId="6B7104BF" w14:textId="3842D0C5">
      <w:pPr>
        <w:pStyle w:val="Normal"/>
      </w:pPr>
    </w:p>
    <w:p w:rsidR="70D4BCC2" w:rsidP="29B51332" w:rsidRDefault="70D4BCC2" w14:paraId="098C231E" w14:textId="012A6C3F">
      <w:pPr/>
      <w:r w:rsidR="70D4BCC2">
        <w:rPr/>
        <w:t>A</w:t>
      </w:r>
      <w:r w:rsidR="70D4BCC2">
        <w:rPr/>
        <w:t>ttach a p</w:t>
      </w:r>
      <w:r w:rsidR="70D4BCC2">
        <w:rPr/>
        <w:t xml:space="preserve">ersonal </w:t>
      </w:r>
      <w:r w:rsidR="70D4BCC2">
        <w:rPr/>
        <w:t>s</w:t>
      </w:r>
      <w:r w:rsidR="70D4BCC2">
        <w:rPr/>
        <w:t xml:space="preserve">tatement </w:t>
      </w:r>
      <w:r w:rsidR="70D4BCC2">
        <w:rPr/>
        <w:t xml:space="preserve">explaining how you </w:t>
      </w:r>
      <w:r w:rsidR="70D4BCC2">
        <w:rPr/>
        <w:t>demonstrate determination</w:t>
      </w:r>
      <w:r w:rsidR="70D4BCC2">
        <w:rPr/>
        <w:t xml:space="preserve">, </w:t>
      </w:r>
      <w:r w:rsidR="70D4BCC2">
        <w:rPr/>
        <w:t xml:space="preserve">perseverance, </w:t>
      </w:r>
      <w:r w:rsidR="70D4BCC2">
        <w:rPr/>
        <w:t>and passion</w:t>
      </w:r>
      <w:r w:rsidR="70D4BCC2">
        <w:rPr/>
        <w:t xml:space="preserve"> in your</w:t>
      </w:r>
      <w:r w:rsidR="70D4BCC2">
        <w:rPr/>
        <w:t xml:space="preserve"> community/school involvement.  </w:t>
      </w:r>
      <w:proofErr w:type="spellStart"/>
      <w:proofErr w:type="spellEnd"/>
      <w:proofErr w:type="gramStart"/>
      <w:proofErr w:type="gramEnd"/>
    </w:p>
    <w:sectPr w:rsidR="00BA008D" w:rsidSect="00523ED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fXydnKu" int2:invalidationBookmarkName="" int2:hashCode="5PmN3sYPgEC6V2" int2:id="OVbVJusr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B0D2A"/>
    <w:multiLevelType w:val="hybridMultilevel"/>
    <w:tmpl w:val="6016B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8D"/>
    <w:rsid w:val="000712F8"/>
    <w:rsid w:val="00260F78"/>
    <w:rsid w:val="002F65B8"/>
    <w:rsid w:val="00307388"/>
    <w:rsid w:val="00511755"/>
    <w:rsid w:val="00523ED1"/>
    <w:rsid w:val="008C4EBE"/>
    <w:rsid w:val="00AE6A77"/>
    <w:rsid w:val="00BA008D"/>
    <w:rsid w:val="02437210"/>
    <w:rsid w:val="038959F7"/>
    <w:rsid w:val="0465891F"/>
    <w:rsid w:val="07CC7720"/>
    <w:rsid w:val="085CCB1A"/>
    <w:rsid w:val="0C4597EF"/>
    <w:rsid w:val="0DF34308"/>
    <w:rsid w:val="149340B4"/>
    <w:rsid w:val="1B077E83"/>
    <w:rsid w:val="1EFD29C5"/>
    <w:rsid w:val="1F4C0A95"/>
    <w:rsid w:val="250F737F"/>
    <w:rsid w:val="27E5014F"/>
    <w:rsid w:val="29B51332"/>
    <w:rsid w:val="37E5EE33"/>
    <w:rsid w:val="3994CA6B"/>
    <w:rsid w:val="3994CA6B"/>
    <w:rsid w:val="3C7AF105"/>
    <w:rsid w:val="49D35D48"/>
    <w:rsid w:val="4D6BE55D"/>
    <w:rsid w:val="4FEE909F"/>
    <w:rsid w:val="52DF7B80"/>
    <w:rsid w:val="5AEDCD1C"/>
    <w:rsid w:val="5ECB01C1"/>
    <w:rsid w:val="60FFCFC8"/>
    <w:rsid w:val="63E1213C"/>
    <w:rsid w:val="65F1934C"/>
    <w:rsid w:val="6B795F1E"/>
    <w:rsid w:val="6B8A3A66"/>
    <w:rsid w:val="6C0D67C0"/>
    <w:rsid w:val="6C5CE776"/>
    <w:rsid w:val="70D4BCC2"/>
    <w:rsid w:val="7186C480"/>
    <w:rsid w:val="719EB4AF"/>
    <w:rsid w:val="7DF79B7E"/>
    <w:rsid w:val="7E73E4CE"/>
    <w:rsid w:val="7FB29988"/>
    <w:rsid w:val="7FB29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0D25"/>
  <w15:chartTrackingRefBased/>
  <w15:docId w15:val="{A1076ECA-6E93-43BA-8322-A85FCCBC5F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edc4bfd1f9a44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Carr, Deborah</dc:creator>
  <keywords/>
  <dc:description/>
  <lastModifiedBy>Benjamin Beuhring</lastModifiedBy>
  <revision>11</revision>
  <lastPrinted>2020-02-03T22:05:00.0000000Z</lastPrinted>
  <dcterms:created xsi:type="dcterms:W3CDTF">2020-02-03T22:07:00.0000000Z</dcterms:created>
  <dcterms:modified xsi:type="dcterms:W3CDTF">2023-04-20T16:08:21.4299384Z</dcterms:modified>
</coreProperties>
</file>